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FC1C" w14:textId="77777777" w:rsidR="007B03A3" w:rsidRPr="008A12D8" w:rsidRDefault="007B03A3" w:rsidP="007B03A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2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ЗАЯВКА-СОГЛАСИЕ НА ПОЛУЧЕНИЕ КОМПЛЕКСНОЙ УСЛУГИ </w:t>
      </w:r>
    </w:p>
    <w:p w14:paraId="3664B0F7" w14:textId="77777777" w:rsidR="007B03A3" w:rsidRPr="008A12D8" w:rsidRDefault="007B03A3" w:rsidP="007B03A3">
      <w:pPr>
        <w:spacing w:before="60" w:after="60"/>
        <w:ind w:left="-851" w:hanging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2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1. Информация о заявителе: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945"/>
      </w:tblGrid>
      <w:tr w:rsidR="007B03A3" w:rsidRPr="008A12D8" w14:paraId="35A3DF2E" w14:textId="77777777" w:rsidTr="007B03A3">
        <w:tc>
          <w:tcPr>
            <w:tcW w:w="3687" w:type="dxa"/>
            <w:shd w:val="clear" w:color="auto" w:fill="auto"/>
          </w:tcPr>
          <w:p w14:paraId="4FE5B1B2" w14:textId="77777777" w:rsidR="007B03A3" w:rsidRPr="008A12D8" w:rsidRDefault="007B03A3" w:rsidP="003E16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/ индивидуального предпринимателя /</w:t>
            </w:r>
          </w:p>
        </w:tc>
        <w:tc>
          <w:tcPr>
            <w:tcW w:w="6945" w:type="dxa"/>
            <w:shd w:val="clear" w:color="auto" w:fill="auto"/>
          </w:tcPr>
          <w:p w14:paraId="39DEDBD2" w14:textId="77777777" w:rsidR="007B03A3" w:rsidRPr="008A12D8" w:rsidRDefault="007B03A3" w:rsidP="003E16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3A3" w:rsidRPr="008A12D8" w14:paraId="2EB543F9" w14:textId="77777777" w:rsidTr="007B03A3">
        <w:tc>
          <w:tcPr>
            <w:tcW w:w="3687" w:type="dxa"/>
            <w:shd w:val="clear" w:color="auto" w:fill="auto"/>
          </w:tcPr>
          <w:p w14:paraId="6AB5C405" w14:textId="77777777" w:rsidR="007B03A3" w:rsidRPr="008A12D8" w:rsidRDefault="007B03A3" w:rsidP="003E16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 субъекта МСП</w:t>
            </w:r>
            <w:r w:rsidRPr="008A1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представителя субъекта МСП, должность</w:t>
            </w:r>
          </w:p>
        </w:tc>
        <w:tc>
          <w:tcPr>
            <w:tcW w:w="6945" w:type="dxa"/>
            <w:shd w:val="clear" w:color="auto" w:fill="auto"/>
          </w:tcPr>
          <w:p w14:paraId="5A2DEBA0" w14:textId="77777777" w:rsidR="007B03A3" w:rsidRPr="008A12D8" w:rsidRDefault="007B03A3" w:rsidP="003E16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3A3" w:rsidRPr="008A12D8" w14:paraId="51C85074" w14:textId="77777777" w:rsidTr="007B03A3">
        <w:trPr>
          <w:trHeight w:val="395"/>
        </w:trPr>
        <w:tc>
          <w:tcPr>
            <w:tcW w:w="3687" w:type="dxa"/>
            <w:shd w:val="clear" w:color="auto" w:fill="auto"/>
          </w:tcPr>
          <w:p w14:paraId="7AFD820B" w14:textId="77777777" w:rsidR="007B03A3" w:rsidRPr="008A12D8" w:rsidRDefault="007B03A3" w:rsidP="003E1640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6945" w:type="dxa"/>
            <w:shd w:val="clear" w:color="auto" w:fill="auto"/>
          </w:tcPr>
          <w:p w14:paraId="6A72D0FC" w14:textId="77777777" w:rsidR="007B03A3" w:rsidRPr="008A12D8" w:rsidRDefault="007B03A3" w:rsidP="003E164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3A3" w:rsidRPr="008A12D8" w14:paraId="66A7156D" w14:textId="77777777" w:rsidTr="007B03A3">
        <w:tc>
          <w:tcPr>
            <w:tcW w:w="3687" w:type="dxa"/>
            <w:shd w:val="clear" w:color="auto" w:fill="auto"/>
          </w:tcPr>
          <w:p w14:paraId="0CC3441E" w14:textId="77777777" w:rsidR="007B03A3" w:rsidRPr="008A12D8" w:rsidRDefault="007B03A3" w:rsidP="003E1640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14:paraId="3A18DB6F" w14:textId="77777777" w:rsidR="007B03A3" w:rsidRPr="008A12D8" w:rsidRDefault="007B03A3" w:rsidP="003E164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3A3" w:rsidRPr="008A12D8" w14:paraId="479E2F33" w14:textId="77777777" w:rsidTr="007B03A3">
        <w:tc>
          <w:tcPr>
            <w:tcW w:w="3687" w:type="dxa"/>
            <w:shd w:val="clear" w:color="auto" w:fill="auto"/>
          </w:tcPr>
          <w:p w14:paraId="32EDEA37" w14:textId="77777777" w:rsidR="007B03A3" w:rsidRPr="008A12D8" w:rsidRDefault="007B03A3" w:rsidP="003E1640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6945" w:type="dxa"/>
            <w:shd w:val="clear" w:color="auto" w:fill="auto"/>
          </w:tcPr>
          <w:p w14:paraId="6C3EFDDE" w14:textId="77777777" w:rsidR="007B03A3" w:rsidRPr="008A12D8" w:rsidRDefault="007B03A3" w:rsidP="003E164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3A3" w:rsidRPr="008A12D8" w14:paraId="7C687E65" w14:textId="77777777" w:rsidTr="007B03A3">
        <w:tc>
          <w:tcPr>
            <w:tcW w:w="3687" w:type="dxa"/>
            <w:shd w:val="clear" w:color="auto" w:fill="auto"/>
          </w:tcPr>
          <w:p w14:paraId="1A85939E" w14:textId="77777777" w:rsidR="007B03A3" w:rsidRPr="008A12D8" w:rsidRDefault="007B03A3" w:rsidP="003E1640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ИНН </w:t>
            </w:r>
            <w:r w:rsidRPr="008A1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юридического лица / индивидуального предпринимателя </w:t>
            </w:r>
          </w:p>
        </w:tc>
        <w:tc>
          <w:tcPr>
            <w:tcW w:w="6945" w:type="dxa"/>
            <w:shd w:val="clear" w:color="auto" w:fill="auto"/>
          </w:tcPr>
          <w:p w14:paraId="117CD0F2" w14:textId="77777777" w:rsidR="007B03A3" w:rsidRPr="008A12D8" w:rsidRDefault="007B03A3" w:rsidP="003E164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3A3" w:rsidRPr="008A12D8" w14:paraId="6E5CFBCB" w14:textId="77777777" w:rsidTr="007B03A3">
        <w:trPr>
          <w:trHeight w:val="555"/>
        </w:trPr>
        <w:tc>
          <w:tcPr>
            <w:tcW w:w="3687" w:type="dxa"/>
            <w:shd w:val="clear" w:color="auto" w:fill="auto"/>
          </w:tcPr>
          <w:p w14:paraId="4E35BFF5" w14:textId="77777777" w:rsidR="007B03A3" w:rsidRPr="007D4DD5" w:rsidRDefault="007B03A3" w:rsidP="003E1640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Категория МСП </w:t>
            </w:r>
          </w:p>
        </w:tc>
        <w:tc>
          <w:tcPr>
            <w:tcW w:w="6945" w:type="dxa"/>
            <w:shd w:val="clear" w:color="auto" w:fill="auto"/>
          </w:tcPr>
          <w:p w14:paraId="7F11F124" w14:textId="77777777" w:rsidR="007B03A3" w:rsidRPr="007D4DD5" w:rsidRDefault="007B03A3" w:rsidP="003E164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19698" wp14:editId="5F6B2F8A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BF5029" id="Прямоугольник 3" o:spid="_x0000_s1026" style="position:absolute;margin-left:206.9pt;margin-top:3.8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C5Z50O3QAAAAgBAAAPAAAAZHJzL2Rvd25yZXYueG1sTI/NTsMwEITv&#10;SLyDtUjcqN0kIijEqSqknuDSH1XqzUmWJMJeR7GbhrdnOcFxNKOZb8rN4qyYcQqDJw3rlQKB1Ph2&#10;oE7D6bh7egERoqHWWE+o4RsDbKr7u9IUrb/RHudD7ASXUCiMhj7GsZAyND06E1Z+RGLv00/ORJZT&#10;J9vJ3LjcWZko9SydGYgXejPiW4/N1+HqNOzV8fzuPlJ1qdXpHHbO1vPWav34sGxfQURc4l8YfvEZ&#10;HSpmqv2V2iCshmydMnrUkOcg2M/SjHWtIckTkFUp/x+ofgAAAP//AwBQSwECLQAUAAYACAAAACEA&#10;toM4kv4AAADhAQAAEwAAAAAAAAAAAAAAAAAAAAAAW0NvbnRlbnRfVHlwZXNdLnhtbFBLAQItABQA&#10;BgAIAAAAIQA4/SH/1gAAAJQBAAALAAAAAAAAAAAAAAAAAC8BAABfcmVscy8ucmVsc1BLAQItABQA&#10;BgAIAAAAIQDvGokLVgIAALUEAAAOAAAAAAAAAAAAAAAAAC4CAABkcnMvZTJvRG9jLnhtbFBLAQIt&#10;ABQABgAIAAAAIQC5Z50O3QAAAAgBAAAPAAAAAAAAAAAAAAAAALAEAABkcnMvZG93bnJldi54bWxQ&#10;SwUGAAAAAAQABADzAAAAugUAAAAA&#10;" filled="f" strokecolor="windowText" strokeweight="1pt"/>
                  </w:pict>
                </mc:Fallback>
              </mc:AlternateContent>
            </w:r>
            <w:r w:rsidRPr="007D4D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0BB7AC" wp14:editId="1292029A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48895</wp:posOffset>
                      </wp:positionV>
                      <wp:extent cx="133350" cy="1238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AD6952" id="Прямоугольник 2" o:spid="_x0000_s1026" style="position:absolute;margin-left:103.4pt;margin-top:3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AHXdwc3AAAAAgBAAAPAAAAZHJzL2Rvd25yZXYueG1sTI9PS8QwEMXv&#10;gt8hjODNTYywldp0WYQ96WX/sOAtbca2mExKk+3Wb+940tt7vOG931SbJXgx45SGSAYeVwoEUhvd&#10;QJ2B03H38AwiZUvO+kho4BsTbOrbm8qWLl5pj/Mhd4JLKJXWQJ/zWEqZ2h6DTas4InH2GadgM9up&#10;k26yVy4PXmql1jLYgXihtyO+9th+HS7BwF4dz2/h/Ul9NOp0Trvgm3nrjbm/W7YvIDIu+e8YfvEZ&#10;HWpmauKFXBLegFZrRs8GigIE51oX7BsWhQZZV/L/A/UPAAAA//8DAFBLAQItABQABgAIAAAAIQC2&#10;gziS/gAAAOEBAAATAAAAAAAAAAAAAAAAAAAAAABbQ29udGVudF9UeXBlc10ueG1sUEsBAi0AFAAG&#10;AAgAAAAhADj9If/WAAAAlAEAAAsAAAAAAAAAAAAAAAAALwEAAF9yZWxzLy5yZWxzUEsBAi0AFAAG&#10;AAgAAAAhAO8aiQtWAgAAtQQAAA4AAAAAAAAAAAAAAAAALgIAAGRycy9lMm9Eb2MueG1sUEsBAi0A&#10;FAAGAAgAAAAhAAdd3BzcAAAACAEAAA8AAAAAAAAAAAAAAAAAsAQAAGRycy9kb3ducmV2LnhtbFBL&#10;BQYAAAAABAAEAPMAAAC5BQAAAAA=&#10;" filled="f" strokecolor="windowText" strokeweight="1pt"/>
                  </w:pict>
                </mc:Fallback>
              </mc:AlternateContent>
            </w:r>
            <w:r w:rsidRPr="007D4DD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7A7B81" wp14:editId="23E0C82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C7485" id="Прямоугольник 1" o:spid="_x0000_s1026" style="position:absolute;margin-left:1.7pt;margin-top:3.7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kLVgIAALUEAAAOAAAAZHJzL2Uyb0RvYy54bWysVEtvGyEQvlfqf0Dcm/UjaVLL68hKlKpS&#10;lFhKqpzHLHiRgKGAvXZ/fQd2E7tpT1V9wDPM++ObnV/vrWE7GaJGV/Px2Ygz6QQ22m1q/v357tMV&#10;ZzGBa8CgkzU/yMivFx8/zDs/kxNs0TQyMEri4qzzNW9T8rOqiqKVFuIZeunIqDBYSKSGTdUE6Ci7&#10;NdVkNPpcdRgaH1DIGOn2tjfyRcmvlBTpUakoEzM1p95SOUM51/msFnOYbQL4VouhDfiHLixoR0Xf&#10;Ut1CArYN+o9UVouAEVU6E2grVEoLWWagacajd9M8teBlmYXAif4Npvj/0oqH3ZNfBYKh83EWScxT&#10;7FWw+Z/6Y/sC1uENLLlPTNDleDqdXhCkgkzjyfRqcpHBrI7BPsT0VaJlWah5oLcoEMHuPqbe9dUl&#10;13J4p40p72Ec63LSy1HOD0QLZSCRaH1T8+g2nIHZEN9ECiVlRKObHJ4TxUO8MYHtgJ6cmNJg90w9&#10;c2YgJjLQIOU3dPtbaO7nFmLbBxdTzxCrE9HUaFvzq9No43JFWYg2THXEMUtrbA6rwAL2zIte3Gkq&#10;ck+9rCAQ1WhCWp/0SIcySGPjIHHWYvj5t/vsTwwgK2cdUZcg+bGFIGnEb4648WV8fp65XpTzi8sJ&#10;KeHUsj61uK29QYJqTIvqRRGzfzKvogpoX2jLlrkqmcAJqt2DPyg3qV8p2lMhl8viRvz2kO7dkxc5&#10;ecYpw/u8f4HgB04kepgHfKU5zN5Ro/ftybHcJlS68OaIK/EtK7QbhXnDHuflO9WL1/Frs/gFAAD/&#10;/wMAUEsDBBQABgAIAAAAIQBJ1qzE2gAAAAUBAAAPAAAAZHJzL2Rvd25yZXYueG1sTI7NasMwEITv&#10;hbyD2EBvjdQkTYprOYRCTu0lPwR6k62tbSqtjKU47tt3c0pPwzDDzJdvRu/EgH1sA2l4nikQSFWw&#10;LdUaTsfd0yuImAxZ4wKhhl+MsCkmD7nJbLjSHodDqgWPUMyMhialLpMyVg16E2ehQ+LsO/TeJLZ9&#10;LW1vrjzunZwrtZLetMQPjenwvcHq53DxGvbqeP7wnwv1VarTOe68K4et0/pxOm7fQCQc070MN3xG&#10;h4KZynAhG4XTsFhyUcP6BQSn8yXbknWtQBa5/E9f/AEAAP//AwBQSwECLQAUAAYACAAAACEAtoM4&#10;kv4AAADhAQAAEwAAAAAAAAAAAAAAAAAAAAAAW0NvbnRlbnRfVHlwZXNdLnhtbFBLAQItABQABgAI&#10;AAAAIQA4/SH/1gAAAJQBAAALAAAAAAAAAAAAAAAAAC8BAABfcmVscy8ucmVsc1BLAQItABQABgAI&#10;AAAAIQDvGokLVgIAALUEAAAOAAAAAAAAAAAAAAAAAC4CAABkcnMvZTJvRG9jLnhtbFBLAQItABQA&#10;BgAIAAAAIQBJ1qzE2gAAAAUBAAAPAAAAAAAAAAAAAAAAALAEAABkcnMvZG93bnJldi54bWxQSwUG&#10;AAAAAAQABADzAAAAtwUAAAAA&#10;" filled="f" strokecolor="windowText" strokeweight="1pt"/>
                  </w:pict>
                </mc:Fallback>
              </mc:AlternateContent>
            </w:r>
            <w:r w:rsidRPr="007D4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Микропредприятие        Малое предприятие        Среднее предприятие</w:t>
            </w:r>
          </w:p>
        </w:tc>
      </w:tr>
      <w:tr w:rsidR="007B03A3" w:rsidRPr="008A12D8" w14:paraId="2C09B46A" w14:textId="77777777" w:rsidTr="007B03A3">
        <w:tc>
          <w:tcPr>
            <w:tcW w:w="3687" w:type="dxa"/>
            <w:shd w:val="clear" w:color="auto" w:fill="auto"/>
          </w:tcPr>
          <w:p w14:paraId="0034958F" w14:textId="77777777" w:rsidR="007B03A3" w:rsidRPr="007D4DD5" w:rsidRDefault="007B03A3" w:rsidP="003E1640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Основной вид экономической деятельности</w:t>
            </w:r>
          </w:p>
        </w:tc>
        <w:tc>
          <w:tcPr>
            <w:tcW w:w="6945" w:type="dxa"/>
            <w:shd w:val="clear" w:color="auto" w:fill="auto"/>
          </w:tcPr>
          <w:p w14:paraId="7C5A3755" w14:textId="77777777" w:rsidR="007B03A3" w:rsidRPr="007D4DD5" w:rsidRDefault="007B03A3" w:rsidP="003E164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3A3" w:rsidRPr="008A12D8" w14:paraId="12B14D16" w14:textId="77777777" w:rsidTr="007B03A3">
        <w:tc>
          <w:tcPr>
            <w:tcW w:w="3687" w:type="dxa"/>
            <w:shd w:val="clear" w:color="auto" w:fill="auto"/>
          </w:tcPr>
          <w:p w14:paraId="0B5B0407" w14:textId="77777777" w:rsidR="007B03A3" w:rsidRPr="007D4DD5" w:rsidRDefault="007B03A3" w:rsidP="003E1640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регистрации бизнеса</w:t>
            </w:r>
          </w:p>
        </w:tc>
        <w:tc>
          <w:tcPr>
            <w:tcW w:w="6945" w:type="dxa"/>
            <w:shd w:val="clear" w:color="auto" w:fill="auto"/>
          </w:tcPr>
          <w:p w14:paraId="3DB638E4" w14:textId="77777777" w:rsidR="007B03A3" w:rsidRPr="007D4DD5" w:rsidRDefault="007B03A3" w:rsidP="003E164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E6F8B2" w14:textId="77777777" w:rsidR="007B03A3" w:rsidRPr="008A12D8" w:rsidRDefault="007B03A3" w:rsidP="007B03A3">
      <w:pPr>
        <w:widowControl w:val="0"/>
        <w:autoSpaceDE w:val="0"/>
        <w:autoSpaceDN w:val="0"/>
        <w:adjustRightInd w:val="0"/>
        <w:spacing w:before="60" w:after="60"/>
        <w:ind w:left="-99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2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2. Сведения о комплексной услуге: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6813"/>
      </w:tblGrid>
      <w:tr w:rsidR="007B03A3" w:rsidRPr="008A12D8" w14:paraId="026DC4B1" w14:textId="77777777" w:rsidTr="007B03A3">
        <w:trPr>
          <w:trHeight w:val="958"/>
        </w:trPr>
        <w:tc>
          <w:tcPr>
            <w:tcW w:w="3819" w:type="dxa"/>
            <w:shd w:val="clear" w:color="auto" w:fill="auto"/>
          </w:tcPr>
          <w:p w14:paraId="55DF84E0" w14:textId="77777777" w:rsidR="007B03A3" w:rsidRPr="008A12D8" w:rsidRDefault="007B03A3" w:rsidP="003E1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в составе комплекса:</w:t>
            </w:r>
          </w:p>
          <w:p w14:paraId="7AF978C3" w14:textId="77777777" w:rsidR="007B03A3" w:rsidRPr="008A12D8" w:rsidRDefault="007B03A3" w:rsidP="003E16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14:paraId="684A1844" w14:textId="574FB508" w:rsidR="007B03A3" w:rsidRPr="00763AEF" w:rsidRDefault="007B03A3" w:rsidP="007B03A3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популяризации товаров и услуг</w:t>
            </w:r>
            <w:r w:rsidR="00D507C3">
              <w:rPr>
                <w:rFonts w:ascii="Times New Roman" w:hAnsi="Times New Roman" w:cs="Times New Roman"/>
              </w:rPr>
              <w:t xml:space="preserve"> в соц сети «ВКонтакте»</w:t>
            </w:r>
            <w:r w:rsidRPr="00763AEF">
              <w:rPr>
                <w:rFonts w:ascii="Times New Roman" w:hAnsi="Times New Roman" w:cs="Times New Roman"/>
              </w:rPr>
              <w:t xml:space="preserve"> </w:t>
            </w:r>
          </w:p>
          <w:p w14:paraId="7FBFF6D8" w14:textId="7D91D3D9" w:rsidR="007B03A3" w:rsidRPr="008A12D8" w:rsidRDefault="007B03A3" w:rsidP="007B03A3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FF0000"/>
              </w:rPr>
            </w:pPr>
            <w:r w:rsidRPr="00BC340F">
              <w:rPr>
                <w:rFonts w:ascii="Times New Roman" w:eastAsia="Times New Roman" w:hAnsi="Times New Roman" w:cs="Times New Roman"/>
              </w:rPr>
              <w:t>Проведение расширенной оценки количественных и качественных показателей деятельности субъекта малого и среднего предпринимательства (скоринг)</w:t>
            </w:r>
          </w:p>
        </w:tc>
      </w:tr>
      <w:tr w:rsidR="007B03A3" w:rsidRPr="008A12D8" w14:paraId="6CEEBB70" w14:textId="77777777" w:rsidTr="007B03A3">
        <w:tc>
          <w:tcPr>
            <w:tcW w:w="3819" w:type="dxa"/>
            <w:shd w:val="clear" w:color="auto" w:fill="auto"/>
          </w:tcPr>
          <w:p w14:paraId="481F7678" w14:textId="77777777" w:rsidR="007B03A3" w:rsidRPr="008A12D8" w:rsidRDefault="007B03A3" w:rsidP="003E164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Дата/срок оказания услуги:</w:t>
            </w:r>
          </w:p>
        </w:tc>
        <w:tc>
          <w:tcPr>
            <w:tcW w:w="6813" w:type="dxa"/>
            <w:shd w:val="clear" w:color="auto" w:fill="auto"/>
          </w:tcPr>
          <w:p w14:paraId="7A10ADF6" w14:textId="77777777" w:rsidR="007B03A3" w:rsidRPr="008A12D8" w:rsidRDefault="007B03A3" w:rsidP="003E16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3A3" w:rsidRPr="008A12D8" w14:paraId="030932C6" w14:textId="77777777" w:rsidTr="000F5B4D">
        <w:trPr>
          <w:trHeight w:val="1978"/>
        </w:trPr>
        <w:tc>
          <w:tcPr>
            <w:tcW w:w="3819" w:type="dxa"/>
            <w:shd w:val="clear" w:color="auto" w:fill="auto"/>
          </w:tcPr>
          <w:p w14:paraId="1D99A84F" w14:textId="77777777" w:rsidR="007B03A3" w:rsidRPr="008A12D8" w:rsidRDefault="007B03A3" w:rsidP="003E16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14:paraId="2ADA927A" w14:textId="77777777" w:rsidR="007B03A3" w:rsidRPr="008A12D8" w:rsidRDefault="007B03A3" w:rsidP="003E1640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3" w:type="dxa"/>
            <w:shd w:val="clear" w:color="auto" w:fill="auto"/>
          </w:tcPr>
          <w:p w14:paraId="1E321981" w14:textId="77777777" w:rsidR="007B03A3" w:rsidRPr="003A558F" w:rsidRDefault="007B03A3" w:rsidP="003E16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58F">
              <w:rPr>
                <w:rFonts w:ascii="Times New Roman" w:eastAsia="Times New Roman" w:hAnsi="Times New Roman" w:cs="Times New Roman"/>
                <w:sz w:val="18"/>
                <w:szCs w:val="18"/>
              </w:rPr>
              <w:t>Для юр. лиц/ИП: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3A558F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дином</w:t>
            </w:r>
            <w:r w:rsidRPr="003A558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6" w:history="1">
              <w:r w:rsidRPr="003A558F">
                <w:rPr>
                  <w:rFonts w:ascii="Times New Roman" w:eastAsia="Times New Roman" w:hAnsi="Times New Roman" w:cs="Times New Roman"/>
                  <w:sz w:val="18"/>
                  <w:szCs w:val="18"/>
                  <w:lang w:val="x-none" w:eastAsia="x-none"/>
                </w:rPr>
                <w:t>https://rmsp.nalog.ru/</w:t>
              </w:r>
            </w:hyperlink>
            <w:r w:rsidRPr="003A558F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.</w:t>
            </w:r>
            <w:r w:rsidRPr="003A558F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Субъект МСП должен </w:t>
            </w:r>
            <w:r w:rsidRPr="003A558F">
              <w:rPr>
                <w:rFonts w:ascii="Times New Roman" w:eastAsia="Times New Roman" w:hAnsi="Times New Roman" w:cs="Times New Roman"/>
                <w:sz w:val="18"/>
                <w:szCs w:val="18"/>
              </w:rPr>
              <w:t>пройти предварительную оценку количественных и качественных показателей деятельности (прескоринг).</w:t>
            </w:r>
          </w:p>
        </w:tc>
      </w:tr>
    </w:tbl>
    <w:p w14:paraId="6D2403C1" w14:textId="77777777" w:rsidR="000F5B4D" w:rsidRDefault="000F5B4D" w:rsidP="000F5B4D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ED7F4B" w14:textId="6546EDF7" w:rsidR="007B03A3" w:rsidRPr="008A12D8" w:rsidRDefault="007B03A3" w:rsidP="000F5B4D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12D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телефона, ИНН, электронной почты, паспортных данных).</w:t>
      </w:r>
    </w:p>
    <w:p w14:paraId="3C391DEA" w14:textId="77777777" w:rsidR="007B03A3" w:rsidRPr="008A12D8" w:rsidRDefault="007B03A3" w:rsidP="000F5B4D">
      <w:pPr>
        <w:widowControl w:val="0"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12D8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14:paraId="73094493" w14:textId="77777777" w:rsidR="007B03A3" w:rsidRDefault="007B03A3" w:rsidP="007B03A3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14:paraId="763D774A" w14:textId="340305FB" w:rsidR="007B03A3" w:rsidRPr="008A12D8" w:rsidRDefault="007B03A3" w:rsidP="007B03A3">
      <w:pPr>
        <w:tabs>
          <w:tab w:val="left" w:pos="426"/>
        </w:tabs>
        <w:suppressAutoHyphens/>
        <w:autoSpaceDE w:val="0"/>
        <w:autoSpaceDN w:val="0"/>
        <w:adjustRightInd w:val="0"/>
        <w:ind w:left="-993"/>
        <w:rPr>
          <w:rFonts w:ascii="Times New Roman" w:eastAsia="Times New Roman" w:hAnsi="Times New Roman" w:cs="Times New Roman"/>
          <w:lang w:eastAsia="ru-RU"/>
        </w:rPr>
      </w:pPr>
      <w:r w:rsidRPr="008A12D8">
        <w:rPr>
          <w:rFonts w:ascii="Times New Roman" w:eastAsia="Times New Roman" w:hAnsi="Times New Roman" w:cs="Times New Roman"/>
          <w:lang w:eastAsia="ru-RU"/>
        </w:rPr>
        <w:t xml:space="preserve">Дата подачи </w:t>
      </w:r>
      <w:r>
        <w:rPr>
          <w:rFonts w:ascii="Times New Roman" w:eastAsia="Times New Roman" w:hAnsi="Times New Roman" w:cs="Times New Roman"/>
          <w:lang w:eastAsia="ru-RU"/>
        </w:rPr>
        <w:t>заявки-согласия</w:t>
      </w:r>
      <w:r w:rsidRPr="008A12D8">
        <w:rPr>
          <w:rFonts w:ascii="Times New Roman" w:eastAsia="Times New Roman" w:hAnsi="Times New Roman" w:cs="Times New Roman"/>
          <w:lang w:eastAsia="ru-RU"/>
        </w:rPr>
        <w:t xml:space="preserve">       «___» _____________ 202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8A12D8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8A12D8">
        <w:rPr>
          <w:rFonts w:ascii="Times New Roman" w:eastAsia="Times New Roman" w:hAnsi="Times New Roman" w:cs="Times New Roman"/>
          <w:lang w:eastAsia="ru-RU"/>
        </w:rPr>
        <w:tab/>
      </w:r>
      <w:r w:rsidRPr="008A12D8">
        <w:rPr>
          <w:rFonts w:ascii="Times New Roman" w:eastAsia="Times New Roman" w:hAnsi="Times New Roman" w:cs="Times New Roman"/>
          <w:lang w:eastAsia="ru-RU"/>
        </w:rPr>
        <w:tab/>
      </w:r>
      <w:r w:rsidRPr="008A12D8">
        <w:rPr>
          <w:rFonts w:ascii="Times New Roman" w:eastAsia="Times New Roman" w:hAnsi="Times New Roman" w:cs="Times New Roman"/>
          <w:lang w:eastAsia="ru-RU"/>
        </w:rPr>
        <w:tab/>
      </w:r>
      <w:r w:rsidRPr="008A12D8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</w:p>
    <w:p w14:paraId="2F16578E" w14:textId="77777777" w:rsidR="007B03A3" w:rsidRPr="008A12D8" w:rsidRDefault="007B03A3" w:rsidP="007B03A3">
      <w:pPr>
        <w:tabs>
          <w:tab w:val="left" w:pos="426"/>
        </w:tabs>
        <w:suppressAutoHyphens/>
        <w:ind w:left="-993"/>
        <w:rPr>
          <w:rFonts w:ascii="Times New Roman" w:eastAsia="Times New Roman" w:hAnsi="Times New Roman" w:cs="Times New Roman"/>
          <w:lang w:eastAsia="ru-RU"/>
        </w:rPr>
      </w:pPr>
      <w:r w:rsidRPr="008A12D8">
        <w:rPr>
          <w:rFonts w:ascii="Times New Roman" w:eastAsia="Times New Roman" w:hAnsi="Times New Roman" w:cs="Times New Roman"/>
          <w:lang w:eastAsia="ru-RU"/>
        </w:rPr>
        <w:t xml:space="preserve">Подпись Заявителя/представителя Заявителя </w:t>
      </w:r>
    </w:p>
    <w:p w14:paraId="0729BE3A" w14:textId="77777777" w:rsidR="007B03A3" w:rsidRPr="008A12D8" w:rsidRDefault="007B03A3" w:rsidP="007B03A3">
      <w:pPr>
        <w:tabs>
          <w:tab w:val="left" w:pos="426"/>
        </w:tabs>
        <w:suppressAutoHyphens/>
        <w:ind w:left="-993"/>
        <w:rPr>
          <w:rFonts w:ascii="Bookman Old Style" w:eastAsia="Times New Roman" w:hAnsi="Bookman Old Style" w:cs="Times New Roman"/>
          <w:lang w:eastAsia="ru-RU"/>
        </w:rPr>
      </w:pPr>
      <w:r w:rsidRPr="008A12D8">
        <w:rPr>
          <w:rFonts w:ascii="Bookman Old Style" w:eastAsia="Times New Roman" w:hAnsi="Bookman Old Style" w:cs="Times New Roman"/>
          <w:lang w:eastAsia="ru-RU"/>
        </w:rPr>
        <w:t>________________________________________    _______________________    ________________</w:t>
      </w:r>
      <w:r w:rsidRPr="008A12D8">
        <w:rPr>
          <w:rFonts w:ascii="Bookman Old Style" w:eastAsia="Times New Roman" w:hAnsi="Bookman Old Style" w:cs="Times New Roman"/>
          <w:u w:val="single"/>
          <w:lang w:eastAsia="ru-RU"/>
        </w:rPr>
        <w:t xml:space="preserve">                                                                                 </w:t>
      </w:r>
    </w:p>
    <w:p w14:paraId="6773702A" w14:textId="77777777" w:rsidR="007B03A3" w:rsidRPr="008A12D8" w:rsidRDefault="007B03A3" w:rsidP="007B03A3">
      <w:pPr>
        <w:tabs>
          <w:tab w:val="left" w:pos="426"/>
        </w:tabs>
        <w:suppressAutoHyphens/>
        <w:ind w:left="-993"/>
        <w:rPr>
          <w:rFonts w:ascii="Bookman Old Style" w:eastAsia="Times New Roman" w:hAnsi="Bookman Old Style" w:cs="Times New Roman"/>
          <w:vertAlign w:val="superscript"/>
          <w:lang w:eastAsia="ru-RU"/>
        </w:rPr>
      </w:pPr>
      <w:r w:rsidRPr="008A12D8">
        <w:rPr>
          <w:rFonts w:ascii="Bookman Old Style" w:eastAsia="Times New Roman" w:hAnsi="Bookman Old Style" w:cs="Times New Roman"/>
          <w:lang w:eastAsia="ru-RU"/>
        </w:rPr>
        <w:t>М.П.</w:t>
      </w:r>
      <w:r w:rsidRPr="008A12D8">
        <w:rPr>
          <w:rFonts w:ascii="Bookman Old Style" w:eastAsia="Times New Roman" w:hAnsi="Bookman Old Style" w:cs="Times New Roman"/>
          <w:lang w:eastAsia="ru-RU"/>
        </w:rPr>
        <w:tab/>
      </w:r>
      <w:r w:rsidRPr="008A12D8">
        <w:rPr>
          <w:rFonts w:ascii="Bookman Old Style" w:eastAsia="Times New Roman" w:hAnsi="Bookman Old Style" w:cs="Times New Roman"/>
          <w:lang w:eastAsia="ru-RU"/>
        </w:rPr>
        <w:tab/>
      </w:r>
      <w:r w:rsidRPr="008E286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E2864">
        <w:rPr>
          <w:rFonts w:ascii="Times New Roman" w:eastAsia="Times New Roman" w:hAnsi="Times New Roman" w:cs="Times New Roman"/>
          <w:vertAlign w:val="superscript"/>
          <w:lang w:eastAsia="ru-RU"/>
        </w:rPr>
        <w:t>должность</w:t>
      </w:r>
      <w:r w:rsidRPr="008E2864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E2864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          подпись</w:t>
      </w:r>
      <w:r w:rsidRPr="008E2864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E2864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E2864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E2864">
        <w:rPr>
          <w:rFonts w:ascii="Times New Roman" w:eastAsia="Times New Roman" w:hAnsi="Times New Roman" w:cs="Times New Roman"/>
          <w:vertAlign w:val="superscript"/>
          <w:lang w:eastAsia="ru-RU"/>
        </w:rPr>
        <w:tab/>
        <w:t>расшифровка</w:t>
      </w:r>
    </w:p>
    <w:p w14:paraId="52A2E4D5" w14:textId="77777777" w:rsidR="007B03A3" w:rsidRPr="008A12D8" w:rsidRDefault="007B03A3" w:rsidP="007B03A3">
      <w:pPr>
        <w:widowControl w:val="0"/>
        <w:tabs>
          <w:tab w:val="left" w:pos="9356"/>
        </w:tabs>
        <w:spacing w:after="0" w:line="240" w:lineRule="auto"/>
        <w:ind w:left="-993" w:right="-284"/>
        <w:jc w:val="right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</w:pPr>
      <w:r w:rsidRPr="008A12D8">
        <w:rPr>
          <w:rFonts w:ascii="Times New Roman" w:hAnsi="Times New Roman" w:cs="Times New Roman"/>
          <w:sz w:val="20"/>
          <w:szCs w:val="20"/>
        </w:rPr>
        <w:t>(при наличии)</w:t>
      </w:r>
      <w:r w:rsidRPr="008A12D8">
        <w:rPr>
          <w:rFonts w:ascii="Times New Roman" w:hAnsi="Times New Roman" w:cs="Times New Roman"/>
          <w:sz w:val="20"/>
          <w:szCs w:val="20"/>
        </w:rPr>
        <w:tab/>
      </w:r>
    </w:p>
    <w:p w14:paraId="5A407B9B" w14:textId="7E9CB9FD" w:rsidR="006172AD" w:rsidRDefault="006172AD"/>
    <w:p w14:paraId="3BD2D3A8" w14:textId="77777777" w:rsidR="000F5B4D" w:rsidRDefault="000F5B4D" w:rsidP="000F5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0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Доверенность на право получения меры поддержки </w:t>
      </w:r>
    </w:p>
    <w:p w14:paraId="24FB43D3" w14:textId="24575182" w:rsidR="000F5B4D" w:rsidRDefault="000F5B4D" w:rsidP="000F5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073">
        <w:rPr>
          <w:rFonts w:ascii="Times New Roman" w:hAnsi="Times New Roman" w:cs="Times New Roman"/>
          <w:b/>
          <w:bCs/>
          <w:sz w:val="24"/>
          <w:szCs w:val="24"/>
        </w:rPr>
        <w:t>от имени субъекта малого и среднего предпринимательства</w:t>
      </w:r>
    </w:p>
    <w:p w14:paraId="44DEA00C" w14:textId="77777777" w:rsidR="000F5B4D" w:rsidRPr="008A1073" w:rsidRDefault="000F5B4D" w:rsidP="000F5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5BD48" w14:textId="77777777" w:rsidR="000F5B4D" w:rsidRPr="008A1073" w:rsidRDefault="000F5B4D" w:rsidP="000F5B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1073">
        <w:rPr>
          <w:rFonts w:ascii="Times New Roman" w:hAnsi="Times New Roman" w:cs="Times New Roman"/>
          <w:b/>
          <w:bCs/>
          <w:sz w:val="24"/>
          <w:szCs w:val="24"/>
        </w:rPr>
        <w:t>Великий Новгород                                                                            __ ___________ 2022 года</w:t>
      </w:r>
    </w:p>
    <w:p w14:paraId="181B65E0" w14:textId="698B7601" w:rsidR="000F5B4D" w:rsidRPr="008A1073" w:rsidRDefault="000F5B4D" w:rsidP="000F5B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(наименование юридического лица</w:t>
      </w:r>
      <w:r>
        <w:rPr>
          <w:rFonts w:ascii="Times New Roman" w:hAnsi="Times New Roman" w:cs="Times New Roman"/>
          <w:sz w:val="24"/>
          <w:szCs w:val="24"/>
          <w:u w:val="single"/>
        </w:rPr>
        <w:t>/ФИО ИП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A1073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(значение)</w:t>
      </w:r>
      <w:r w:rsidRPr="008A107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(указать наименование должности, Ф. И. О. руководителя юридического лица/индивидуального предпринимателя)</w:t>
      </w:r>
      <w:r w:rsidRPr="008A107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(указать документ, подтверждающий полномочия)</w:t>
      </w:r>
      <w:r w:rsidRPr="008A1073">
        <w:rPr>
          <w:rFonts w:ascii="Times New Roman" w:hAnsi="Times New Roman" w:cs="Times New Roman"/>
          <w:sz w:val="24"/>
          <w:szCs w:val="24"/>
        </w:rPr>
        <w:t xml:space="preserve">, доверяет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(Ф. И. О. работника, число, месяц, год)</w:t>
      </w:r>
      <w:r w:rsidRPr="008A1073">
        <w:rPr>
          <w:rFonts w:ascii="Times New Roman" w:hAnsi="Times New Roman" w:cs="Times New Roman"/>
          <w:sz w:val="24"/>
          <w:szCs w:val="24"/>
        </w:rPr>
        <w:t xml:space="preserve"> года рождения, паспорт серия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(значение)</w:t>
      </w:r>
      <w:r w:rsidRPr="008A1073">
        <w:rPr>
          <w:rFonts w:ascii="Times New Roman" w:hAnsi="Times New Roman" w:cs="Times New Roman"/>
          <w:sz w:val="24"/>
          <w:szCs w:val="24"/>
        </w:rPr>
        <w:t xml:space="preserve"> № (значение), выдан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(число, месяц, год) (указать наименование органа)</w:t>
      </w:r>
      <w:r w:rsidRPr="008A1073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(значение)</w:t>
      </w:r>
      <w:r w:rsidRPr="008A1073">
        <w:rPr>
          <w:rFonts w:ascii="Times New Roman" w:hAnsi="Times New Roman" w:cs="Times New Roman"/>
          <w:sz w:val="24"/>
          <w:szCs w:val="24"/>
        </w:rPr>
        <w:t>, зарегистрированному(ой) по адресу: (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указать адрес по месту регистрации</w:t>
      </w:r>
      <w:r w:rsidRPr="008A1073">
        <w:rPr>
          <w:rFonts w:ascii="Times New Roman" w:hAnsi="Times New Roman" w:cs="Times New Roman"/>
          <w:sz w:val="24"/>
          <w:szCs w:val="24"/>
        </w:rPr>
        <w:t xml:space="preserve">), занимающему(ей) должность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(указать наименование должности)</w:t>
      </w:r>
      <w:r w:rsidRPr="008A1073">
        <w:rPr>
          <w:rFonts w:ascii="Times New Roman" w:hAnsi="Times New Roman" w:cs="Times New Roman"/>
          <w:sz w:val="24"/>
          <w:szCs w:val="24"/>
        </w:rPr>
        <w:t xml:space="preserve">, получение </w:t>
      </w:r>
      <w:r w:rsidRPr="000F5B4D">
        <w:rPr>
          <w:rFonts w:ascii="Times New Roman" w:hAnsi="Times New Roman" w:cs="Times New Roman"/>
          <w:b/>
          <w:bCs/>
          <w:sz w:val="24"/>
          <w:szCs w:val="24"/>
        </w:rPr>
        <w:t xml:space="preserve">услуги </w:t>
      </w:r>
      <w:r w:rsidRPr="000F5B4D">
        <w:rPr>
          <w:rFonts w:ascii="Times New Roman" w:hAnsi="Times New Roman" w:cs="Times New Roman"/>
          <w:b/>
          <w:bCs/>
          <w:sz w:val="24"/>
          <w:szCs w:val="24"/>
        </w:rPr>
        <w:t>по содействию в популяризации товаров и услуг в соц сети «ВКонтакте»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1073">
        <w:rPr>
          <w:rFonts w:ascii="Times New Roman" w:hAnsi="Times New Roman" w:cs="Times New Roman"/>
          <w:sz w:val="24"/>
          <w:szCs w:val="24"/>
        </w:rPr>
        <w:t xml:space="preserve"> для чего предоставляет ему(ей) право подписания от имени </w:t>
      </w:r>
      <w:r w:rsidRPr="008A1073">
        <w:rPr>
          <w:rFonts w:ascii="Times New Roman" w:hAnsi="Times New Roman" w:cs="Times New Roman"/>
          <w:sz w:val="24"/>
          <w:szCs w:val="24"/>
          <w:u w:val="single"/>
        </w:rPr>
        <w:t>(наименование юридического лица/индивидуального предпринимателя)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заявки-согласия на получение комплексной услуги</w:t>
      </w:r>
      <w:r w:rsidRPr="008A1073">
        <w:rPr>
          <w:rFonts w:ascii="Times New Roman" w:hAnsi="Times New Roman" w:cs="Times New Roman"/>
          <w:sz w:val="24"/>
          <w:szCs w:val="24"/>
        </w:rPr>
        <w:t>, а также совершать иные действия, связанные с данным поручением.</w:t>
      </w:r>
    </w:p>
    <w:p w14:paraId="6E1FF95F" w14:textId="77777777" w:rsidR="000F5B4D" w:rsidRPr="008A1073" w:rsidRDefault="000F5B4D" w:rsidP="000F5B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на/до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A1073">
        <w:rPr>
          <w:rFonts w:ascii="Times New Roman" w:hAnsi="Times New Roman" w:cs="Times New Roman"/>
          <w:sz w:val="24"/>
          <w:szCs w:val="24"/>
        </w:rPr>
        <w:t>.</w:t>
      </w:r>
    </w:p>
    <w:p w14:paraId="5BAE97CA" w14:textId="77777777" w:rsidR="000F5B4D" w:rsidRPr="008A1073" w:rsidRDefault="000F5B4D" w:rsidP="000F5B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01F7F9" w14:textId="77777777" w:rsidR="000F5B4D" w:rsidRPr="008A1073" w:rsidRDefault="000F5B4D" w:rsidP="000F5B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073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A1073">
        <w:rPr>
          <w:rFonts w:ascii="Times New Roman" w:hAnsi="Times New Roman" w:cs="Times New Roman"/>
          <w:sz w:val="24"/>
          <w:szCs w:val="24"/>
        </w:rPr>
        <w:t>Ф. И. О. работника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A1073">
        <w:rPr>
          <w:rFonts w:ascii="Times New Roman" w:hAnsi="Times New Roman" w:cs="Times New Roman"/>
          <w:sz w:val="24"/>
          <w:szCs w:val="24"/>
        </w:rPr>
        <w:t xml:space="preserve"> удостоверяю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8A1073">
        <w:rPr>
          <w:rFonts w:ascii="Times New Roman" w:hAnsi="Times New Roman" w:cs="Times New Roman"/>
          <w:sz w:val="24"/>
          <w:szCs w:val="24"/>
        </w:rPr>
        <w:t>.</w:t>
      </w:r>
    </w:p>
    <w:p w14:paraId="6A92F242" w14:textId="77777777" w:rsidR="000F5B4D" w:rsidRPr="008A1073" w:rsidRDefault="000F5B4D" w:rsidP="000F5B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4AFE9" w14:textId="77777777" w:rsidR="000F5B4D" w:rsidRDefault="000F5B4D" w:rsidP="000F5B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A1073">
        <w:rPr>
          <w:rFonts w:ascii="Times New Roman" w:hAnsi="Times New Roman" w:cs="Times New Roman"/>
          <w:sz w:val="24"/>
          <w:szCs w:val="24"/>
        </w:rPr>
        <w:t>фамилия, инициалы, подпись доверителя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BBD40A2" w14:textId="77777777" w:rsidR="000F5B4D" w:rsidRDefault="000F5B4D" w:rsidP="000F5B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654929" w14:textId="77777777" w:rsidR="000F5B4D" w:rsidRPr="008A1073" w:rsidRDefault="000F5B4D" w:rsidP="000F5B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печать (при наличии)</w:t>
      </w:r>
    </w:p>
    <w:p w14:paraId="5D982900" w14:textId="3169DC36" w:rsidR="000F5B4D" w:rsidRDefault="000F5B4D"/>
    <w:p w14:paraId="4531DD15" w14:textId="77777777" w:rsidR="000F5B4D" w:rsidRDefault="000F5B4D"/>
    <w:sectPr w:rsidR="000F5B4D" w:rsidSect="007B03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01F9"/>
    <w:multiLevelType w:val="hybridMultilevel"/>
    <w:tmpl w:val="1850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EB"/>
    <w:multiLevelType w:val="hybridMultilevel"/>
    <w:tmpl w:val="6F16134A"/>
    <w:lvl w:ilvl="0" w:tplc="3A86751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49412">
    <w:abstractNumId w:val="1"/>
  </w:num>
  <w:num w:numId="2" w16cid:durableId="161100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A3"/>
    <w:rsid w:val="000F5B4D"/>
    <w:rsid w:val="006172AD"/>
    <w:rsid w:val="007B03A3"/>
    <w:rsid w:val="00D5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9CDD"/>
  <w15:chartTrackingRefBased/>
  <w15:docId w15:val="{83481DE7-3397-4FF0-8CC9-F28444C7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2,Bullet List,FooterText,numbered,Подпись рисунка,Маркированный список_уровень1,SL_Абзац списка,List Paragraph,Содержание. 2 уровень,Список с булитами,LSTBUL,ТЗ список,Абзац списка литеральный,Заговок Марина,Ненумерованный список"/>
    <w:basedOn w:val="a"/>
    <w:link w:val="a4"/>
    <w:uiPriority w:val="34"/>
    <w:qFormat/>
    <w:rsid w:val="007B03A3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2 Знак,Bullet List Знак,FooterText Знак,numbered Знак,Подпись рисунка Знак,Маркированный список_уровень1 Знак,SL_Абзац списка Знак,List Paragraph Знак,Содержание. 2 уровень Знак,Список с булитами Знак,LSTBUL Знак"/>
    <w:link w:val="a3"/>
    <w:uiPriority w:val="34"/>
    <w:locked/>
    <w:rsid w:val="007B03A3"/>
    <w:rPr>
      <w:rFonts w:ascii="Calibri" w:eastAsia="Calibri" w:hAnsi="Calibri" w:cs="Calibri"/>
      <w:sz w:val="20"/>
      <w:szCs w:val="20"/>
      <w:lang w:eastAsia="ru-RU"/>
    </w:rPr>
  </w:style>
  <w:style w:type="table" w:styleId="a5">
    <w:name w:val="Table Grid"/>
    <w:basedOn w:val="a1"/>
    <w:uiPriority w:val="39"/>
    <w:rsid w:val="007B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4CC3-44A3-4FCD-8919-C4709722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Евгения</dc:creator>
  <cp:keywords/>
  <dc:description/>
  <cp:lastModifiedBy>Алексеева Евгения</cp:lastModifiedBy>
  <cp:revision>2</cp:revision>
  <dcterms:created xsi:type="dcterms:W3CDTF">2022-06-28T09:15:00Z</dcterms:created>
  <dcterms:modified xsi:type="dcterms:W3CDTF">2022-06-28T09:39:00Z</dcterms:modified>
</cp:coreProperties>
</file>